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CE7E1" w14:textId="4FCB4192" w:rsidR="00B27BFB" w:rsidRDefault="00550D63" w:rsidP="00080A01">
      <w:pPr>
        <w:jc w:val="center"/>
        <w:rPr>
          <w:b/>
          <w:sz w:val="32"/>
        </w:rPr>
      </w:pPr>
      <w:r>
        <w:rPr>
          <w:b/>
          <w:sz w:val="32"/>
        </w:rPr>
        <w:t>Solo and Ensemble Entry For</w:t>
      </w:r>
      <w:r w:rsidR="00080A01" w:rsidRPr="00080A01">
        <w:rPr>
          <w:b/>
          <w:sz w:val="32"/>
        </w:rPr>
        <w:t xml:space="preserve">m </w:t>
      </w:r>
    </w:p>
    <w:p w14:paraId="11687FA7" w14:textId="7793BBD7" w:rsidR="009426CF" w:rsidRPr="009426CF" w:rsidRDefault="009426CF" w:rsidP="00080A01">
      <w:pPr>
        <w:jc w:val="center"/>
      </w:pPr>
      <w:r w:rsidRPr="009426CF">
        <w:t xml:space="preserve">Performance Date – February </w:t>
      </w:r>
      <w:r w:rsidR="00283F2A">
        <w:t>18/19, 2022</w:t>
      </w:r>
    </w:p>
    <w:p w14:paraId="70F5E622" w14:textId="77777777" w:rsidR="0067538A" w:rsidRPr="00080A01" w:rsidRDefault="0067538A" w:rsidP="00080A01">
      <w:pPr>
        <w:jc w:val="center"/>
        <w:rPr>
          <w:b/>
          <w:sz w:val="32"/>
        </w:rPr>
      </w:pPr>
    </w:p>
    <w:p w14:paraId="248A9699" w14:textId="77777777" w:rsidR="00080A01" w:rsidRDefault="00080A01" w:rsidP="00080A01">
      <w:pPr>
        <w:jc w:val="center"/>
      </w:pPr>
    </w:p>
    <w:p w14:paraId="73C022F4" w14:textId="77777777" w:rsidR="00080A01" w:rsidRDefault="00080A01" w:rsidP="00080A01">
      <w:pPr>
        <w:ind w:left="720" w:hanging="720"/>
      </w:pPr>
      <w:r>
        <w:t>FBA Code:  ____________________________</w:t>
      </w:r>
      <w:r w:rsidR="0067538A">
        <w:t>_______</w:t>
      </w:r>
      <w:r>
        <w:tab/>
        <w:t>(found on Music List)</w:t>
      </w:r>
      <w:r w:rsidR="00CF2B00">
        <w:t xml:space="preserve"> </w:t>
      </w:r>
    </w:p>
    <w:p w14:paraId="2D09CD66" w14:textId="77777777" w:rsidR="0067538A" w:rsidRDefault="0067538A" w:rsidP="00080A01">
      <w:pPr>
        <w:ind w:left="720" w:hanging="720"/>
      </w:pPr>
    </w:p>
    <w:p w14:paraId="6C19851D" w14:textId="77777777" w:rsidR="0067538A" w:rsidRDefault="0067538A" w:rsidP="00080A01">
      <w:pPr>
        <w:ind w:left="720" w:hanging="720"/>
        <w:rPr>
          <w:sz w:val="16"/>
        </w:rPr>
      </w:pPr>
      <w:r>
        <w:t xml:space="preserve">Type of performance: _________________________________________________ </w:t>
      </w:r>
      <w:bookmarkStart w:id="0" w:name="_GoBack"/>
      <w:bookmarkEnd w:id="0"/>
      <w:r>
        <w:br/>
      </w:r>
      <w:r>
        <w:tab/>
      </w:r>
      <w:r>
        <w:tab/>
      </w:r>
      <w:r>
        <w:rPr>
          <w:sz w:val="16"/>
        </w:rPr>
        <w:t>(I.e. Alto Sax Solo, Horn Quartet, Clarinet Choir etc.)</w:t>
      </w:r>
    </w:p>
    <w:p w14:paraId="2A14992E" w14:textId="77777777" w:rsidR="00CF2B00" w:rsidRDefault="00CF2B00" w:rsidP="00080A01">
      <w:pPr>
        <w:ind w:left="720" w:hanging="720"/>
        <w:rPr>
          <w:sz w:val="16"/>
        </w:rPr>
      </w:pPr>
    </w:p>
    <w:p w14:paraId="7345460F" w14:textId="02755874" w:rsidR="00CF2B00" w:rsidRPr="00CF2B00" w:rsidRDefault="00CF2B00" w:rsidP="00080A01">
      <w:pPr>
        <w:ind w:left="720" w:hanging="720"/>
      </w:pPr>
      <w:r w:rsidRPr="00CF2B00">
        <w:rPr>
          <w:i/>
        </w:rPr>
        <w:t>Accompanist (if doing a solo):</w:t>
      </w:r>
      <w:r>
        <w:t>_____________________________________________________________</w:t>
      </w:r>
      <w:r w:rsidR="005D71F2">
        <w:br/>
      </w:r>
      <w:r w:rsidR="005D71F2">
        <w:tab/>
      </w:r>
      <w:r w:rsidR="005D71F2">
        <w:tab/>
      </w:r>
      <w:r w:rsidR="005D71F2">
        <w:tab/>
      </w:r>
      <w:r w:rsidR="005D71F2">
        <w:tab/>
      </w:r>
      <w:r w:rsidR="005D71F2" w:rsidRPr="005D71F2">
        <w:rPr>
          <w:sz w:val="16"/>
        </w:rPr>
        <w:t>(</w:t>
      </w:r>
      <w:r w:rsidR="005D71F2">
        <w:rPr>
          <w:sz w:val="16"/>
        </w:rPr>
        <w:t>Please indicate if one is needed by writing – “is needed”)</w:t>
      </w:r>
    </w:p>
    <w:p w14:paraId="439DB12C" w14:textId="77777777" w:rsidR="0067538A" w:rsidRDefault="0067538A" w:rsidP="00080A01">
      <w:pPr>
        <w:ind w:left="720" w:hanging="720"/>
      </w:pPr>
    </w:p>
    <w:p w14:paraId="13A2CB6A" w14:textId="77777777" w:rsidR="0067538A" w:rsidRDefault="0067538A" w:rsidP="00080A01">
      <w:pPr>
        <w:ind w:left="720" w:hanging="720"/>
      </w:pPr>
      <w:r>
        <w:t>Title: ________________________________________________________________________________________</w:t>
      </w:r>
      <w:r>
        <w:tab/>
      </w:r>
    </w:p>
    <w:p w14:paraId="67626098" w14:textId="77777777" w:rsidR="0067538A" w:rsidRDefault="0067538A" w:rsidP="00080A01">
      <w:pPr>
        <w:ind w:left="720" w:hanging="720"/>
      </w:pPr>
    </w:p>
    <w:p w14:paraId="4420A52C" w14:textId="08B9B87D" w:rsidR="0067538A" w:rsidRDefault="0067538A" w:rsidP="00080A01">
      <w:pPr>
        <w:ind w:left="720" w:hanging="720"/>
      </w:pPr>
      <w:r>
        <w:t>Composer/Arranger:______________________________________________________________________</w:t>
      </w:r>
    </w:p>
    <w:p w14:paraId="57E73AF9" w14:textId="726D4109" w:rsidR="006C595D" w:rsidRDefault="006C595D" w:rsidP="00080A01">
      <w:pPr>
        <w:ind w:left="720" w:hanging="720"/>
      </w:pPr>
    </w:p>
    <w:p w14:paraId="6464FBDD" w14:textId="0EA3FB2E" w:rsidR="006C595D" w:rsidRDefault="006C595D" w:rsidP="00080A01">
      <w:pPr>
        <w:ind w:left="720" w:hanging="720"/>
      </w:pPr>
      <w:r>
        <w:t>Preferred Date (if NEEDED): _____________________________________________________________</w:t>
      </w:r>
    </w:p>
    <w:p w14:paraId="43E7CBC2" w14:textId="12A9D428" w:rsidR="006C595D" w:rsidRPr="006C595D" w:rsidRDefault="006C595D" w:rsidP="006C595D">
      <w:pPr>
        <w:ind w:left="2160" w:firstLine="720"/>
        <w:rPr>
          <w:sz w:val="16"/>
        </w:rPr>
      </w:pPr>
      <w:r>
        <w:rPr>
          <w:sz w:val="16"/>
        </w:rPr>
        <w:t>(if you do not need a specific date, please leave this blank)</w:t>
      </w:r>
    </w:p>
    <w:p w14:paraId="10DE309C" w14:textId="23FEED64" w:rsidR="006C595D" w:rsidRDefault="006C595D" w:rsidP="00080A01">
      <w:pPr>
        <w:ind w:left="720" w:hanging="720"/>
      </w:pPr>
    </w:p>
    <w:p w14:paraId="05E5E2CF" w14:textId="12FA174F" w:rsidR="006C595D" w:rsidRDefault="006C595D" w:rsidP="00080A01">
      <w:pPr>
        <w:ind w:left="720" w:hanging="720"/>
      </w:pPr>
      <w:r>
        <w:t>Why do you need this date: _______________________________________________________________</w:t>
      </w:r>
    </w:p>
    <w:p w14:paraId="1F5CFB5B" w14:textId="067C87FA" w:rsidR="006C595D" w:rsidRDefault="006C595D" w:rsidP="00080A01">
      <w:pPr>
        <w:ind w:left="720" w:hanging="720"/>
      </w:pPr>
    </w:p>
    <w:p w14:paraId="7279275B" w14:textId="1FDA2401" w:rsidR="006C595D" w:rsidRDefault="006C595D" w:rsidP="00080A01">
      <w:pPr>
        <w:ind w:left="720" w:hanging="720"/>
      </w:pPr>
      <w:r>
        <w:t>_______________________________________________________________________________________________</w:t>
      </w:r>
    </w:p>
    <w:p w14:paraId="336D6FC9" w14:textId="77777777" w:rsidR="0067538A" w:rsidRDefault="0067538A" w:rsidP="00080A01">
      <w:pPr>
        <w:ind w:left="720" w:hanging="720"/>
      </w:pPr>
    </w:p>
    <w:p w14:paraId="086653F4" w14:textId="77777777" w:rsidR="0067538A" w:rsidRDefault="0067538A" w:rsidP="00080A01">
      <w:pPr>
        <w:ind w:left="720" w:hanging="720"/>
      </w:pPr>
    </w:p>
    <w:p w14:paraId="58AF7AA0" w14:textId="77777777" w:rsidR="0067538A" w:rsidRDefault="0067538A" w:rsidP="00080A01">
      <w:pPr>
        <w:ind w:left="720" w:hanging="720"/>
      </w:pPr>
    </w:p>
    <w:p w14:paraId="5F0034CC" w14:textId="77777777" w:rsidR="0067538A" w:rsidRDefault="0067538A" w:rsidP="00080A01">
      <w:pPr>
        <w:ind w:left="720" w:hanging="720"/>
        <w:rPr>
          <w:u w:val="single"/>
        </w:rPr>
      </w:pPr>
      <w:r>
        <w:rPr>
          <w:u w:val="single"/>
        </w:rPr>
        <w:t>Performer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Instrument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F66CCC" w14:textId="77777777" w:rsidR="0067538A" w:rsidRDefault="0067538A" w:rsidP="00080A01">
      <w:pPr>
        <w:ind w:left="720" w:hanging="720"/>
        <w:rPr>
          <w:u w:val="single"/>
        </w:rPr>
      </w:pPr>
    </w:p>
    <w:p w14:paraId="79B89D28" w14:textId="77777777" w:rsidR="0067538A" w:rsidRDefault="0067538A" w:rsidP="00080A01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71F993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804190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5FFDE3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9BDFBB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E2E2EC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285758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AB9C1D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0F9DF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CECB3B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793DC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D061D2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459BA5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70C111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B5E87" w14:textId="77777777" w:rsidR="0067538A" w:rsidRPr="0067538A" w:rsidRDefault="0067538A" w:rsidP="0067538A">
      <w:pPr>
        <w:ind w:left="720" w:hanging="7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6211A" w14:textId="521F9F60" w:rsidR="0067538A" w:rsidRDefault="0067538A" w:rsidP="0067538A">
      <w:pPr>
        <w:rPr>
          <w:u w:val="single"/>
        </w:rPr>
      </w:pPr>
    </w:p>
    <w:p w14:paraId="2231FBD2" w14:textId="729667E0" w:rsidR="005D71F2" w:rsidRDefault="005D71F2" w:rsidP="0067538A">
      <w:pPr>
        <w:rPr>
          <w:u w:val="single"/>
        </w:rPr>
      </w:pPr>
    </w:p>
    <w:p w14:paraId="0F1BEC3F" w14:textId="3D42E7B5" w:rsidR="005D71F2" w:rsidRDefault="005D71F2" w:rsidP="0067538A">
      <w:pPr>
        <w:rPr>
          <w:u w:val="single"/>
        </w:rPr>
      </w:pPr>
    </w:p>
    <w:p w14:paraId="3BCF8B03" w14:textId="49C6DED4" w:rsidR="005D71F2" w:rsidRPr="005D71F2" w:rsidRDefault="005D71F2" w:rsidP="005D71F2">
      <w:pPr>
        <w:jc w:val="center"/>
        <w:rPr>
          <w:b/>
        </w:rPr>
      </w:pPr>
      <w:r w:rsidRPr="005D71F2">
        <w:rPr>
          <w:b/>
        </w:rPr>
        <w:t>*Please only provide one sheet per entry.*</w:t>
      </w:r>
    </w:p>
    <w:sectPr w:rsidR="005D71F2" w:rsidRPr="005D71F2" w:rsidSect="00B27BF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8348" w14:textId="77777777" w:rsidR="00370496" w:rsidRDefault="00370496" w:rsidP="00370496">
      <w:r>
        <w:separator/>
      </w:r>
    </w:p>
  </w:endnote>
  <w:endnote w:type="continuationSeparator" w:id="0">
    <w:p w14:paraId="672E3DB6" w14:textId="77777777" w:rsidR="00370496" w:rsidRDefault="00370496" w:rsidP="0037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EC78" w14:textId="77777777" w:rsidR="00370496" w:rsidRDefault="00370496" w:rsidP="00370496">
      <w:r>
        <w:separator/>
      </w:r>
    </w:p>
  </w:footnote>
  <w:footnote w:type="continuationSeparator" w:id="0">
    <w:p w14:paraId="697005EB" w14:textId="77777777" w:rsidR="00370496" w:rsidRDefault="00370496" w:rsidP="0037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A80C" w14:textId="7DDDFF7F" w:rsidR="00370496" w:rsidRDefault="00370496" w:rsidP="0037049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AB0DA" wp14:editId="4631C1A0">
              <wp:simplePos x="0" y="0"/>
              <wp:positionH relativeFrom="column">
                <wp:posOffset>5514975</wp:posOffset>
              </wp:positionH>
              <wp:positionV relativeFrom="paragraph">
                <wp:posOffset>9525</wp:posOffset>
              </wp:positionV>
              <wp:extent cx="123825" cy="142875"/>
              <wp:effectExtent l="0" t="0" r="2857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142875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72D7B8" id="Rectangle 3" o:spid="_x0000_s1026" style="position:absolute;margin-left:434.25pt;margin-top:.75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" fillcolor="white [3201]" strokecolor="black [3200]" strokeweight=".5pt"/>
          </w:pict>
        </mc:Fallback>
      </mc:AlternateContent>
    </w:r>
    <w:r>
      <w:t xml:space="preserve">Entered into MPA Online       </w:t>
    </w:r>
  </w:p>
  <w:p w14:paraId="489FAC50" w14:textId="0B57C7DA" w:rsidR="00370496" w:rsidRPr="00370496" w:rsidRDefault="00370496" w:rsidP="00370496">
    <w:pPr>
      <w:pStyle w:val="Header"/>
      <w:jc w:val="right"/>
      <w:rPr>
        <w:sz w:val="16"/>
      </w:rPr>
    </w:pPr>
    <w:r w:rsidRPr="00370496">
      <w:rPr>
        <w:sz w:val="16"/>
      </w:rPr>
      <w:t>(Check by Mr. Commander)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01"/>
    <w:rsid w:val="00080A01"/>
    <w:rsid w:val="00283F2A"/>
    <w:rsid w:val="00370496"/>
    <w:rsid w:val="004D6819"/>
    <w:rsid w:val="00550D63"/>
    <w:rsid w:val="005D71F2"/>
    <w:rsid w:val="0067538A"/>
    <w:rsid w:val="006C595D"/>
    <w:rsid w:val="009426CF"/>
    <w:rsid w:val="00947B7B"/>
    <w:rsid w:val="00B27BFB"/>
    <w:rsid w:val="00C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9CEC01"/>
  <w14:defaultImageDpi w14:val="300"/>
  <w15:docId w15:val="{EC181ABD-0681-41A3-843A-49464CE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96"/>
  </w:style>
  <w:style w:type="paragraph" w:styleId="Footer">
    <w:name w:val="footer"/>
    <w:basedOn w:val="Normal"/>
    <w:link w:val="FooterChar"/>
    <w:uiPriority w:val="99"/>
    <w:unhideWhenUsed/>
    <w:rsid w:val="0037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D25D0C4E684097D5DEDD8483CE80" ma:contentTypeVersion="15" ma:contentTypeDescription="Create a new document." ma:contentTypeScope="" ma:versionID="89ce5025bc0dc15620392b60f6c21f75">
  <xsd:schema xmlns:xsd="http://www.w3.org/2001/XMLSchema" xmlns:xs="http://www.w3.org/2001/XMLSchema" xmlns:p="http://schemas.microsoft.com/office/2006/metadata/properties" xmlns:ns1="http://schemas.microsoft.com/sharepoint/v3" xmlns:ns3="b9a4a699-83bc-4784-8330-f60bfc34d933" xmlns:ns4="f2a9091f-786c-42ad-9839-4333d0a855e0" targetNamespace="http://schemas.microsoft.com/office/2006/metadata/properties" ma:root="true" ma:fieldsID="3e050fab9cf340e10cc591dca6e62f68" ns1:_="" ns3:_="" ns4:_="">
    <xsd:import namespace="http://schemas.microsoft.com/sharepoint/v3"/>
    <xsd:import namespace="b9a4a699-83bc-4784-8330-f60bfc34d933"/>
    <xsd:import namespace="f2a9091f-786c-42ad-9839-4333d0a855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a699-83bc-4784-8330-f60bfc34d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091f-786c-42ad-9839-4333d0a85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B433D-4D87-4EB1-9484-8E7B61D7E314}">
  <ds:schemaRefs>
    <ds:schemaRef ds:uri="b9a4a699-83bc-4784-8330-f60bfc34d933"/>
    <ds:schemaRef ds:uri="http://schemas.microsoft.com/sharepoint/v3"/>
    <ds:schemaRef ds:uri="f2a9091f-786c-42ad-9839-4333d0a855e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F3BFE1-54E6-4F75-A610-4F3EE4F3F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D3FCA-4412-40DA-B79A-CC33EDFD8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4a699-83bc-4784-8330-f60bfc34d933"/>
    <ds:schemaRef ds:uri="f2a9091f-786c-42ad-9839-4333d0a85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 Commander</dc:creator>
  <cp:keywords/>
  <dc:description/>
  <cp:lastModifiedBy>Commander, Lee</cp:lastModifiedBy>
  <cp:revision>2</cp:revision>
  <cp:lastPrinted>2021-11-10T11:57:00Z</cp:lastPrinted>
  <dcterms:created xsi:type="dcterms:W3CDTF">2021-11-10T11:57:00Z</dcterms:created>
  <dcterms:modified xsi:type="dcterms:W3CDTF">2021-11-10T11:57:00Z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0x010100CDA5D25D0C4E684097D5DEDD8483CE80</vt:lpwstr>
  </property>
</Properties>
</file>